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937885" cy="4551680"/>
            <wp:effectExtent l="0" t="0" r="571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5934075" cy="2350770"/>
            <wp:effectExtent l="0" t="0" r="952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933440" cy="4512945"/>
            <wp:effectExtent l="0" t="0" r="10160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9155" cy="3563620"/>
            <wp:effectExtent l="0" t="0" r="444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935980" cy="4753610"/>
            <wp:effectExtent l="0" t="0" r="762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3440" cy="3308985"/>
            <wp:effectExtent l="0" t="0" r="1016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934075" cy="4372610"/>
            <wp:effectExtent l="0" t="0" r="9525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5980" cy="4091305"/>
            <wp:effectExtent l="0" t="0" r="762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35980" cy="4227830"/>
            <wp:effectExtent l="0" t="0" r="762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6615" cy="3792220"/>
            <wp:effectExtent l="0" t="0" r="6985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935980" cy="4949825"/>
            <wp:effectExtent l="0" t="0" r="7620" b="31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3440" cy="3907790"/>
            <wp:effectExtent l="0" t="0" r="10160" b="889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9155" cy="4644390"/>
            <wp:effectExtent l="0" t="0" r="4445" b="38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9155" cy="3216275"/>
            <wp:effectExtent l="0" t="0" r="4445" b="146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933440" cy="4366895"/>
            <wp:effectExtent l="0" t="0" r="10160" b="698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5980" cy="3681095"/>
            <wp:effectExtent l="0" t="0" r="7620" b="698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935980" cy="2667635"/>
            <wp:effectExtent l="0" t="0" r="7620" b="146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4" w:type="default"/>
      <w:footerReference r:id="rId5" w:type="default"/>
      <w:pgSz w:w="11906" w:h="16838"/>
      <w:pgMar w:top="1418" w:right="1134" w:bottom="1134" w:left="1418" w:header="737" w:footer="454" w:gutter="0"/>
      <w:pgNumType w:fmt="decimal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Times New Roman" w:hAnsi="Times New Roman"/>
        <w:color w:val="0000FF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1020"/>
      </w:tabs>
      <w:spacing w:after="0"/>
      <w:jc w:val="righ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-87630</wp:posOffset>
          </wp:positionV>
          <wp:extent cx="1657350" cy="336550"/>
          <wp:effectExtent l="0" t="0" r="3810" b="13970"/>
          <wp:wrapNone/>
          <wp:docPr id="2" name="图片 1" descr="C:\Users\lenovo\AppData\Local\Temp\1635566024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C:\Users\lenovo\AppData\Local\Temp\1635566024(1)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hAnsi="宋体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-20320</wp:posOffset>
          </wp:positionH>
          <wp:positionV relativeFrom="margin">
            <wp:posOffset>-508635</wp:posOffset>
          </wp:positionV>
          <wp:extent cx="671830" cy="397510"/>
          <wp:effectExtent l="0" t="0" r="13970" b="13970"/>
          <wp:wrapSquare wrapText="bothSides"/>
          <wp:docPr id="1" name="Picture 2" descr="C:\Users\dhq\Pictures\上绿下蓝logo（修改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C:\Users\dhq\Pictures\上绿下蓝logo（修改）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83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</w:p>
  <w:p>
    <w:pPr>
      <w:pStyle w:val="4"/>
      <w:spacing w:after="0"/>
      <w:ind w:right="180"/>
      <w:jc w:val="righ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F2C12"/>
    <w:rsid w:val="31A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nhideWhenUsed="0" w:uiPriority="0" w:semiHidden="0" w:name="toc 2"/>
    <w:lsdException w:uiPriority="39" w:semiHidden="0" w:name="toc 3"/>
    <w:lsdException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Times New Roman"/>
      <w:sz w:val="22"/>
      <w:szCs w:val="22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uiPriority w:val="39"/>
    <w:pPr>
      <w:ind w:left="840" w:leftChars="4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uiPriority w:val="39"/>
    <w:pPr>
      <w:tabs>
        <w:tab w:val="right" w:leader="dot" w:pos="8296"/>
      </w:tabs>
      <w:spacing w:after="0" w:line="300" w:lineRule="auto"/>
    </w:pPr>
    <w:rPr>
      <w:rFonts w:ascii="Times New Roman" w:hAnsi="Times New Roman" w:eastAsia="宋体"/>
      <w:b/>
      <w:bCs/>
      <w:kern w:val="44"/>
    </w:rPr>
  </w:style>
  <w:style w:type="paragraph" w:styleId="6">
    <w:name w:val="toc 4"/>
    <w:basedOn w:val="1"/>
    <w:next w:val="1"/>
    <w:unhideWhenUsed/>
    <w:uiPriority w:val="39"/>
    <w:pPr>
      <w:ind w:left="1260" w:leftChars="600"/>
    </w:pPr>
  </w:style>
  <w:style w:type="paragraph" w:styleId="7">
    <w:name w:val="Normal (Web)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Calibri" w:hAnsi="Calibri" w:eastAsia="宋体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2022-09-09T00:59:00Z</dcterms:created>
  <dc:creator>JJJJJrue</dc:creator>
  <cp:lastModifiedBy>JJJJJrue</cp:lastModifiedBy>
  <dcterms:modified xsi:type="dcterms:W3CDTF">2022-09-09T01:12:54Z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BEFE0AEAF2A649EEB5A0A6CDCDA5F9CF</vt:lpwstr>
  </property>
</Properties>
</file>